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F8A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7BB9305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03E412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B188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2FD63D4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2DEBB4EA" w14:textId="68F64AD2" w:rsidR="00F14E70" w:rsidRPr="00B17D69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B17D6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B17D6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17D69" w:rsidRPr="00B17D69">
                              <w:rPr>
                                <w:rFonts w:ascii="Times New Roman" w:hAnsi="Times New Roman" w:cs="Times New Roman"/>
                                <w:b/>
                              </w:rPr>
                              <w:t>4025-GB</w:t>
                            </w:r>
                            <w:r w:rsidRPr="00B17D6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883E96" w14:textId="77777777" w:rsidR="00C518ED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C518ED"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Услуги по организации и проведению корпоративных мероприятий </w:t>
                            </w:r>
                          </w:p>
                          <w:p w14:paraId="73D5E891" w14:textId="63B08F13" w:rsidR="00F14E70" w:rsidRPr="00AB0E0E" w:rsidRDefault="00C518ED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для сотрудников </w:t>
                            </w:r>
                            <w:r w:rsidR="00444B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Центрального региона</w:t>
                            </w: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КТК в 20</w:t>
                            </w:r>
                            <w:r w:rsidR="00B17D6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20</w:t>
                            </w: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9E607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и 2021 </w:t>
                            </w: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год</w:t>
                            </w:r>
                            <w:r w:rsidR="009E607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ах</w:t>
                            </w:r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7047E7FA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119B51D7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E9F6DDD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1546791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B9F93CF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3F65819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5C9E802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7A69C60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214EB188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2FD63D4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2DEBB4EA" w14:textId="68F64AD2" w:rsidR="00F14E70" w:rsidRPr="00B17D69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B17D69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B17D6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17D69" w:rsidRPr="00B17D69">
                        <w:rPr>
                          <w:rFonts w:ascii="Times New Roman" w:hAnsi="Times New Roman" w:cs="Times New Roman"/>
                          <w:b/>
                        </w:rPr>
                        <w:t>4025-GB</w:t>
                      </w:r>
                      <w:r w:rsidRPr="00B17D6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883E96" w14:textId="77777777" w:rsidR="00C518ED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C518ED"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Услуги по организации и проведению корпоративных мероприятий </w:t>
                      </w:r>
                    </w:p>
                    <w:p w14:paraId="73D5E891" w14:textId="63B08F13" w:rsidR="00F14E70" w:rsidRPr="00AB0E0E" w:rsidRDefault="00C518ED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для сотрудников </w:t>
                      </w:r>
                      <w:r w:rsidR="00444B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Центрального региона</w:t>
                      </w: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КТК в 20</w:t>
                      </w:r>
                      <w:r w:rsidR="00B17D6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20</w:t>
                      </w: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  <w:r w:rsidR="009E607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и 2021 </w:t>
                      </w: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год</w:t>
                      </w:r>
                      <w:r w:rsidR="009E607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ах</w:t>
                      </w:r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7047E7FA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119B51D7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E9F6DDD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1546791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B9F93CF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3F65819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5C9E8023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7A69C60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5DC9EAA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63C42C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0DB20B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182E47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582CCD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5F955B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95AC9E9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B00EDE6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5DB36CF1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DE78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1968B4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71D28353" w14:textId="77777777" w:rsidR="00A549C3" w:rsidRDefault="00F14E70" w:rsidP="00A549C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3405015D" w14:textId="77777777" w:rsidR="00A549C3" w:rsidRDefault="00A549C3" w:rsidP="00A549C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A549C3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115093, Москва, ул. Павловская, д. 7, стр. 1, </w:t>
                            </w:r>
                          </w:p>
                          <w:p w14:paraId="3F120A27" w14:textId="77777777" w:rsidR="00A549C3" w:rsidRDefault="00A549C3" w:rsidP="00A549C3">
                            <w:pPr>
                              <w:spacing w:before="0"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549C3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Pr="00F4073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1C4AF1" w14:textId="77777777" w:rsidR="00F14E70" w:rsidRPr="00A549C3" w:rsidRDefault="00F14E70" w:rsidP="00A549C3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0273D20D" w14:textId="4250219F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17D69" w:rsidRPr="00B17D69">
                              <w:rPr>
                                <w:rFonts w:ascii="Times New Roman" w:hAnsi="Times New Roman" w:cs="Times New Roman"/>
                                <w:b/>
                              </w:rPr>
                              <w:t>4025-GB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304DEFAD" w14:textId="77777777" w:rsidR="00C518ED" w:rsidRDefault="00F14E70" w:rsidP="00C518ED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C518ED"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Услуги по организации и проведению корпоративных мероприятий </w:t>
                            </w:r>
                          </w:p>
                          <w:p w14:paraId="38F0871C" w14:textId="79461AD8" w:rsidR="00F14E70" w:rsidRPr="00AB0E0E" w:rsidRDefault="00C518ED" w:rsidP="00C518ED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для сотрудников </w:t>
                            </w:r>
                            <w:r w:rsidR="00444B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Центрального региона</w:t>
                            </w: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КТК в 20</w:t>
                            </w:r>
                            <w:r w:rsidR="00B17D6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20</w:t>
                            </w:r>
                            <w:r w:rsidR="009E607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и</w:t>
                            </w: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9E607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2021</w:t>
                            </w: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год</w:t>
                            </w:r>
                            <w:r w:rsidR="009E607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ах</w:t>
                            </w:r>
                            <w:bookmarkStart w:id="2" w:name="_GoBack"/>
                            <w:bookmarkEnd w:id="2"/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7E7BFDAF" w14:textId="1C905D0C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B17D69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75C00B79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6385062F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014B2234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3A6BD24C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332EDE78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81968B4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71D28353" w14:textId="77777777" w:rsidR="00A549C3" w:rsidRDefault="00F14E70" w:rsidP="00A549C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3405015D" w14:textId="77777777" w:rsidR="00A549C3" w:rsidRDefault="00A549C3" w:rsidP="00A549C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A549C3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115093, Москва, ул. Павловская, д. 7, стр. 1, </w:t>
                      </w:r>
                    </w:p>
                    <w:p w14:paraId="3F120A27" w14:textId="77777777" w:rsidR="00A549C3" w:rsidRDefault="00A549C3" w:rsidP="00A549C3">
                      <w:pPr>
                        <w:spacing w:before="0" w:after="0" w:line="240" w:lineRule="auto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549C3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Pr="00F4073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1C4AF1" w14:textId="77777777" w:rsidR="00F14E70" w:rsidRPr="00A549C3" w:rsidRDefault="00F14E70" w:rsidP="00A549C3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0273D20D" w14:textId="4250219F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17D69" w:rsidRPr="00B17D69">
                        <w:rPr>
                          <w:rFonts w:ascii="Times New Roman" w:hAnsi="Times New Roman" w:cs="Times New Roman"/>
                          <w:b/>
                        </w:rPr>
                        <w:t>4025-GB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304DEFAD" w14:textId="77777777" w:rsidR="00C518ED" w:rsidRDefault="00F14E70" w:rsidP="00C518ED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C518ED"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Услуги по организации и проведению корпоративных мероприятий </w:t>
                      </w:r>
                    </w:p>
                    <w:p w14:paraId="38F0871C" w14:textId="79461AD8" w:rsidR="00F14E70" w:rsidRPr="00AB0E0E" w:rsidRDefault="00C518ED" w:rsidP="00C518ED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для сотрудников </w:t>
                      </w:r>
                      <w:r w:rsidR="00444B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Центрального региона</w:t>
                      </w: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КТК в 20</w:t>
                      </w:r>
                      <w:r w:rsidR="00B17D6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20</w:t>
                      </w:r>
                      <w:r w:rsidR="009E607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и</w:t>
                      </w: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  <w:r w:rsidR="009E607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2021</w:t>
                      </w: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год</w:t>
                      </w:r>
                      <w:r w:rsidR="009E607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ах</w:t>
                      </w:r>
                      <w:bookmarkStart w:id="3" w:name="_GoBack"/>
                      <w:bookmarkEnd w:id="3"/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7E7BFDAF" w14:textId="1C905D0C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B17D69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75C00B79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6385062F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014B2234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3A6BD24C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556F8A4C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33195F00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F5E513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05EE9D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43D0FB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590543E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CFC9EE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6999C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83C48AB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C415" w14:textId="77777777" w:rsidR="00C0748F" w:rsidRDefault="00C0748F" w:rsidP="00D408E3">
      <w:pPr>
        <w:spacing w:before="0" w:after="0" w:line="240" w:lineRule="auto"/>
      </w:pPr>
      <w:r>
        <w:separator/>
      </w:r>
    </w:p>
  </w:endnote>
  <w:endnote w:type="continuationSeparator" w:id="0">
    <w:p w14:paraId="35263E9D" w14:textId="77777777" w:rsidR="00C0748F" w:rsidRDefault="00C074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6A041E2F" w14:textId="77777777" w:rsidTr="00B4391C">
      <w:trPr>
        <w:trHeight w:val="531"/>
      </w:trPr>
      <w:tc>
        <w:tcPr>
          <w:tcW w:w="2397" w:type="pct"/>
          <w:vAlign w:val="center"/>
        </w:tcPr>
        <w:p w14:paraId="496575DE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46793B9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9B0463" w14:textId="47D97D35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60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60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B06D135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433C" w14:textId="77777777" w:rsidR="00C0748F" w:rsidRDefault="00C074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165703B" w14:textId="77777777" w:rsidR="00C0748F" w:rsidRDefault="00C074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D2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B45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3ABB"/>
    <w:rsid w:val="00434C1F"/>
    <w:rsid w:val="00435C43"/>
    <w:rsid w:val="004418F9"/>
    <w:rsid w:val="00443947"/>
    <w:rsid w:val="00444BB2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07B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C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D6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48F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18ED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78A63"/>
  <w15:docId w15:val="{5B99D274-488E-41F2-B3F6-8B4C8DE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E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00BA4-5B3D-44A9-8044-4E61E550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1C12BC-E56F-4257-B450-C2E02F73F2C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46AB53-D9CB-474F-8C27-E4F4DED31C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C0AB1A-D621-497F-9120-E370A11A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gros1029</cp:lastModifiedBy>
  <cp:revision>4</cp:revision>
  <cp:lastPrinted>2014-12-10T07:47:00Z</cp:lastPrinted>
  <dcterms:created xsi:type="dcterms:W3CDTF">2020-02-21T12:07:00Z</dcterms:created>
  <dcterms:modified xsi:type="dcterms:W3CDTF">2020-02-25T09:58:00Z</dcterms:modified>
</cp:coreProperties>
</file>